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0A" w:rsidRPr="00D463E6" w:rsidRDefault="00764E0A" w:rsidP="004D2331">
      <w:pPr>
        <w:pStyle w:val="Sinespaciado"/>
        <w:jc w:val="center"/>
      </w:pPr>
      <w:r w:rsidRPr="00D463E6">
        <w:t>Anexo A</w:t>
      </w:r>
    </w:p>
    <w:p w:rsidR="00764E0A" w:rsidRDefault="00764E0A" w:rsidP="00764E0A">
      <w:pPr>
        <w:pStyle w:val="Textoindependiente"/>
        <w:spacing w:before="167" w:line="259" w:lineRule="auto"/>
        <w:ind w:right="776"/>
        <w:jc w:val="both"/>
      </w:pPr>
    </w:p>
    <w:tbl>
      <w:tblPr>
        <w:tblpPr w:leftFromText="141" w:rightFromText="141" w:vertAnchor="text" w:tblpY="1"/>
        <w:tblOverlap w:val="never"/>
        <w:tblW w:w="19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6504"/>
        <w:gridCol w:w="916"/>
        <w:gridCol w:w="9008"/>
      </w:tblGrid>
      <w:tr w:rsidR="00764E0A" w:rsidRPr="00271326" w:rsidTr="00FD3469">
        <w:trPr>
          <w:gridAfter w:val="1"/>
          <w:wAfter w:w="9008" w:type="dxa"/>
          <w:trHeight w:val="297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920" w:rsidRDefault="00764E0A" w:rsidP="007D7BDA">
            <w:pPr>
              <w:ind w:right="846"/>
              <w:jc w:val="both"/>
              <w:rPr>
                <w:rFonts w:ascii="Source Sans Pro" w:eastAsia="Times New Roman" w:hAnsi="Source Sans Pro"/>
                <w:color w:val="4D4D4D"/>
                <w:lang w:eastAsia="es-MX"/>
              </w:rPr>
            </w:pPr>
            <w:r w:rsidRPr="00BC35B6">
              <w:rPr>
                <w:rFonts w:ascii="Source Sans Pro" w:eastAsia="Times New Roman" w:hAnsi="Source Sans Pro"/>
                <w:color w:val="4D4D4D"/>
                <w:lang w:eastAsia="es-MX"/>
              </w:rPr>
              <w:t>El siguiente formulario permitirá recab</w:t>
            </w:r>
            <w:r w:rsidR="007D7BDA">
              <w:rPr>
                <w:rFonts w:ascii="Source Sans Pro" w:eastAsia="Times New Roman" w:hAnsi="Source Sans Pro"/>
                <w:color w:val="4D4D4D"/>
                <w:lang w:eastAsia="es-MX"/>
              </w:rPr>
              <w:t xml:space="preserve">ar la información de su empresa y productos </w:t>
            </w:r>
            <w:r w:rsidRPr="00BC35B6">
              <w:rPr>
                <w:rFonts w:ascii="Source Sans Pro" w:eastAsia="Times New Roman" w:hAnsi="Source Sans Pro"/>
                <w:color w:val="4D4D4D"/>
                <w:lang w:eastAsia="es-MX"/>
              </w:rPr>
              <w:t xml:space="preserve">con la finalidad de </w:t>
            </w:r>
            <w:r w:rsidR="007D7BDA">
              <w:rPr>
                <w:rFonts w:ascii="Source Sans Pro" w:eastAsia="Times New Roman" w:hAnsi="Source Sans Pro"/>
                <w:color w:val="4D4D4D"/>
                <w:lang w:eastAsia="es-MX"/>
              </w:rPr>
              <w:t>formar parte de la Tienda Oficial de Ciudad de México</w:t>
            </w:r>
            <w:r w:rsidR="00F76920">
              <w:rPr>
                <w:rFonts w:ascii="Source Sans Pro" w:eastAsia="Times New Roman" w:hAnsi="Source Sans Pro"/>
                <w:color w:val="4D4D4D"/>
                <w:lang w:eastAsia="es-MX"/>
              </w:rPr>
              <w:t xml:space="preserve"> </w:t>
            </w:r>
            <w:r w:rsidR="00F76920" w:rsidRPr="00F76920">
              <w:rPr>
                <w:rFonts w:ascii="Source Sans Pro" w:eastAsia="Times New Roman" w:hAnsi="Source Sans Pro"/>
                <w:color w:val="4D4D4D"/>
                <w:lang w:eastAsia="es-MX"/>
              </w:rPr>
              <w:t>“Todo lo encuentro en CDMX”</w:t>
            </w:r>
            <w:r w:rsidRPr="00BC35B6">
              <w:rPr>
                <w:rFonts w:ascii="Source Sans Pro" w:eastAsia="Times New Roman" w:hAnsi="Source Sans Pro"/>
                <w:color w:val="4D4D4D"/>
                <w:lang w:eastAsia="es-MX"/>
              </w:rPr>
              <w:t xml:space="preserve">. </w:t>
            </w:r>
          </w:p>
          <w:p w:rsidR="00F76920" w:rsidRDefault="00F76920" w:rsidP="007D7BDA">
            <w:pPr>
              <w:ind w:right="846"/>
              <w:jc w:val="both"/>
              <w:rPr>
                <w:rFonts w:ascii="Source Sans Pro" w:eastAsia="Times New Roman" w:hAnsi="Source Sans Pro"/>
                <w:color w:val="4D4D4D"/>
                <w:lang w:eastAsia="es-MX"/>
              </w:rPr>
            </w:pPr>
          </w:p>
          <w:p w:rsidR="00764E0A" w:rsidRPr="00C03A69" w:rsidRDefault="00764E0A" w:rsidP="007D7BDA">
            <w:pPr>
              <w:ind w:right="846"/>
              <w:jc w:val="both"/>
              <w:rPr>
                <w:rFonts w:ascii="Source Sans Pro" w:eastAsia="Times New Roman" w:hAnsi="Source Sans Pro"/>
                <w:color w:val="A6A6A6" w:themeColor="background1" w:themeShade="A6"/>
                <w:lang w:eastAsia="es-MX"/>
              </w:rPr>
            </w:pPr>
            <w:r w:rsidRPr="00BC35B6">
              <w:rPr>
                <w:rFonts w:ascii="Source Sans Pro" w:eastAsia="Times New Roman" w:hAnsi="Source Sans Pro"/>
                <w:color w:val="4D4D4D"/>
                <w:lang w:eastAsia="es-MX"/>
              </w:rPr>
              <w:t>Por lo anterior, le solicitamos amablemente llenar los campos atendiendo las indicaciones de cada sección.</w:t>
            </w:r>
          </w:p>
        </w:tc>
      </w:tr>
      <w:tr w:rsidR="00764E0A" w:rsidRPr="00271326" w:rsidTr="00FD3469">
        <w:trPr>
          <w:gridAfter w:val="2"/>
          <w:wAfter w:w="9924" w:type="dxa"/>
          <w:trHeight w:val="276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E0A" w:rsidRPr="00C03A69" w:rsidRDefault="00764E0A" w:rsidP="00FD3469">
            <w:pPr>
              <w:rPr>
                <w:rFonts w:ascii="Source Sans Pro" w:eastAsia="Times New Roman" w:hAnsi="Source Sans Pro" w:cs="Calibri"/>
                <w:color w:val="A6A6A6" w:themeColor="background1" w:themeShade="A6"/>
                <w:lang w:eastAsia="es-MX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E0A" w:rsidRPr="00271326" w:rsidRDefault="00764E0A" w:rsidP="00FD3469">
            <w:pPr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</w:p>
        </w:tc>
      </w:tr>
      <w:tr w:rsidR="00764E0A" w:rsidRPr="00271326" w:rsidTr="00FD3469">
        <w:trPr>
          <w:gridAfter w:val="2"/>
          <w:wAfter w:w="9924" w:type="dxa"/>
          <w:trHeight w:val="30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64E0A" w:rsidRPr="00271326" w:rsidRDefault="00764E0A" w:rsidP="00FD3469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 xml:space="preserve">Nombre Comercial </w:t>
            </w:r>
            <w: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o Marca</w:t>
            </w:r>
          </w:p>
        </w:tc>
      </w:tr>
      <w:tr w:rsidR="00764E0A" w:rsidRPr="00271326" w:rsidTr="00FD3469">
        <w:trPr>
          <w:gridAfter w:val="2"/>
          <w:wAfter w:w="9924" w:type="dxa"/>
          <w:trHeight w:val="54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64E0A" w:rsidRPr="00271326" w:rsidRDefault="00764E0A" w:rsidP="00FD3469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 </w:t>
            </w:r>
          </w:p>
        </w:tc>
      </w:tr>
      <w:tr w:rsidR="00764E0A" w:rsidRPr="00271326" w:rsidTr="00FD3469">
        <w:trPr>
          <w:gridAfter w:val="2"/>
          <w:wAfter w:w="9924" w:type="dxa"/>
          <w:trHeight w:val="30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64E0A" w:rsidRPr="00271326" w:rsidRDefault="00764E0A" w:rsidP="00FD3469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 xml:space="preserve">Nombre del Propietario o Representante Legal  </w:t>
            </w:r>
            <w: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así como datos de contacto</w:t>
            </w:r>
          </w:p>
        </w:tc>
      </w:tr>
      <w:tr w:rsidR="00764E0A" w:rsidRPr="00271326" w:rsidTr="00FD3469">
        <w:trPr>
          <w:gridAfter w:val="2"/>
          <w:wAfter w:w="9924" w:type="dxa"/>
          <w:trHeight w:val="54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64E0A" w:rsidRPr="00271326" w:rsidRDefault="00764E0A" w:rsidP="00FD3469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 </w:t>
            </w:r>
          </w:p>
        </w:tc>
      </w:tr>
      <w:tr w:rsidR="00764E0A" w:rsidRPr="00271326" w:rsidTr="00FD3469">
        <w:trPr>
          <w:trHeight w:val="27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64E0A" w:rsidRPr="00271326" w:rsidRDefault="00764E0A" w:rsidP="00FD3469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Domicilio</w:t>
            </w:r>
          </w:p>
        </w:tc>
        <w:tc>
          <w:tcPr>
            <w:tcW w:w="9924" w:type="dxa"/>
            <w:gridSpan w:val="2"/>
            <w:vAlign w:val="center"/>
          </w:tcPr>
          <w:p w:rsidR="00764E0A" w:rsidRPr="00271326" w:rsidRDefault="00764E0A" w:rsidP="00FD3469">
            <w:pPr>
              <w:rPr>
                <w:rFonts w:ascii="Source Sans Pro" w:hAnsi="Source Sans Pro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 </w:t>
            </w:r>
          </w:p>
        </w:tc>
      </w:tr>
      <w:tr w:rsidR="00764E0A" w:rsidRPr="00271326" w:rsidTr="00FD3469">
        <w:trPr>
          <w:gridAfter w:val="2"/>
          <w:wAfter w:w="9924" w:type="dxa"/>
          <w:trHeight w:val="120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64E0A" w:rsidRPr="00BC35B6" w:rsidRDefault="00764E0A" w:rsidP="00FD3469">
            <w:pPr>
              <w:jc w:val="center"/>
              <w:rPr>
                <w:rFonts w:ascii="Source Sans Pro" w:eastAsia="Times New Roman" w:hAnsi="Source Sans Pro" w:cs="Calibri"/>
                <w:color w:val="4D4D4D"/>
                <w:lang w:eastAsia="es-MX"/>
              </w:rPr>
            </w:pPr>
            <w:r w:rsidRPr="00BC35B6">
              <w:rPr>
                <w:rFonts w:ascii="Source Sans Pro" w:eastAsia="Times New Roman" w:hAnsi="Source Sans Pro" w:cs="Calibri"/>
                <w:color w:val="4D4D4D"/>
                <w:lang w:eastAsia="es-MX"/>
              </w:rPr>
              <w:t xml:space="preserve">Calle_____________________  No. Ext_____________  No. </w:t>
            </w:r>
            <w:proofErr w:type="spellStart"/>
            <w:r w:rsidRPr="00BC35B6">
              <w:rPr>
                <w:rFonts w:ascii="Source Sans Pro" w:eastAsia="Times New Roman" w:hAnsi="Source Sans Pro" w:cs="Calibri"/>
                <w:color w:val="4D4D4D"/>
                <w:lang w:eastAsia="es-MX"/>
              </w:rPr>
              <w:t>Int</w:t>
            </w:r>
            <w:proofErr w:type="spellEnd"/>
            <w:r w:rsidRPr="00BC35B6">
              <w:rPr>
                <w:rFonts w:ascii="Source Sans Pro" w:eastAsia="Times New Roman" w:hAnsi="Source Sans Pro" w:cs="Calibri"/>
                <w:color w:val="4D4D4D"/>
                <w:lang w:eastAsia="es-MX"/>
              </w:rPr>
              <w:t xml:space="preserve">____________ Colonia____________, CP____________, Alcaldía____________, </w:t>
            </w:r>
          </w:p>
          <w:p w:rsidR="00764E0A" w:rsidRPr="00271326" w:rsidRDefault="00764E0A" w:rsidP="00FD3469">
            <w:pPr>
              <w:jc w:val="center"/>
              <w:rPr>
                <w:rFonts w:ascii="Source Sans Pro" w:eastAsia="Times New Roman" w:hAnsi="Source Sans Pro" w:cs="Calibri"/>
                <w:lang w:eastAsia="es-MX"/>
              </w:rPr>
            </w:pPr>
            <w:r w:rsidRPr="00BC35B6">
              <w:rPr>
                <w:rFonts w:ascii="Source Sans Pro" w:eastAsia="Times New Roman" w:hAnsi="Source Sans Pro" w:cs="Calibri"/>
                <w:color w:val="4D4D4D"/>
                <w:lang w:eastAsia="es-MX"/>
              </w:rPr>
              <w:t>Teléfono de contacto____________ Correo electrónico_____________</w:t>
            </w:r>
          </w:p>
        </w:tc>
      </w:tr>
      <w:tr w:rsidR="00764E0A" w:rsidRPr="00271326" w:rsidTr="00FD3469">
        <w:trPr>
          <w:gridAfter w:val="2"/>
          <w:wAfter w:w="9924" w:type="dxa"/>
          <w:trHeight w:val="21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E0A" w:rsidRPr="00271326" w:rsidRDefault="00764E0A" w:rsidP="00FD3469">
            <w:pP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E0A" w:rsidRPr="00271326" w:rsidRDefault="00764E0A" w:rsidP="00FD3469">
            <w:pPr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color w:val="000000"/>
                <w:lang w:eastAsia="es-MX"/>
              </w:rPr>
              <w:t> </w:t>
            </w:r>
          </w:p>
        </w:tc>
      </w:tr>
      <w:tr w:rsidR="00764E0A" w:rsidRPr="00271326" w:rsidTr="00FD3469">
        <w:trPr>
          <w:gridAfter w:val="2"/>
          <w:wAfter w:w="9924" w:type="dxa"/>
          <w:trHeight w:val="276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764E0A" w:rsidRPr="00271326" w:rsidRDefault="00764E0A" w:rsidP="00FD3469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Giro de su empresa, descripción de productos</w:t>
            </w:r>
          </w:p>
        </w:tc>
      </w:tr>
      <w:tr w:rsidR="00764E0A" w:rsidRPr="00271326" w:rsidTr="00FD3469">
        <w:trPr>
          <w:gridAfter w:val="2"/>
          <w:wAfter w:w="9924" w:type="dxa"/>
          <w:trHeight w:val="54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64E0A" w:rsidRPr="00271326" w:rsidRDefault="00764E0A" w:rsidP="00FD3469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</w:p>
          <w:p w:rsidR="00764E0A" w:rsidRPr="00271326" w:rsidRDefault="00764E0A" w:rsidP="00FD3469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</w:p>
          <w:p w:rsidR="00764E0A" w:rsidRPr="00271326" w:rsidRDefault="00764E0A" w:rsidP="00FD3469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 </w:t>
            </w:r>
          </w:p>
        </w:tc>
      </w:tr>
      <w:tr w:rsidR="00764E0A" w:rsidRPr="00271326" w:rsidTr="00FD3469">
        <w:trPr>
          <w:gridAfter w:val="2"/>
          <w:wAfter w:w="9924" w:type="dxa"/>
          <w:trHeight w:val="21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E0A" w:rsidRPr="00271326" w:rsidRDefault="00764E0A" w:rsidP="00FD3469">
            <w:pP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E0A" w:rsidRPr="00271326" w:rsidRDefault="00764E0A" w:rsidP="00FD3469">
            <w:pPr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color w:val="000000"/>
                <w:lang w:eastAsia="es-MX"/>
              </w:rPr>
              <w:t> </w:t>
            </w:r>
          </w:p>
        </w:tc>
      </w:tr>
      <w:tr w:rsidR="00752C10" w:rsidRPr="00271326" w:rsidTr="00FD3469">
        <w:trPr>
          <w:gridAfter w:val="2"/>
          <w:wAfter w:w="9924" w:type="dxa"/>
          <w:trHeight w:val="21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2C10" w:rsidRPr="00271326" w:rsidRDefault="00752C10" w:rsidP="00FD3469">
            <w:pP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52C10" w:rsidRPr="00271326" w:rsidRDefault="00752C10" w:rsidP="00FD3469">
            <w:pPr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</w:p>
        </w:tc>
      </w:tr>
      <w:tr w:rsidR="00764E0A" w:rsidRPr="00271326" w:rsidTr="00FD3469">
        <w:trPr>
          <w:gridAfter w:val="2"/>
          <w:wAfter w:w="9924" w:type="dxa"/>
          <w:trHeight w:val="276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764E0A" w:rsidRPr="00271326" w:rsidRDefault="00764E0A" w:rsidP="00FD3469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Actualmente vende en alguna tienda departamental o de autoservicio</w:t>
            </w:r>
          </w:p>
        </w:tc>
      </w:tr>
      <w:tr w:rsidR="00764E0A" w:rsidRPr="00271326" w:rsidTr="00FD3469">
        <w:trPr>
          <w:gridAfter w:val="2"/>
          <w:wAfter w:w="9924" w:type="dxa"/>
          <w:trHeight w:val="54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764E0A" w:rsidRPr="00271326" w:rsidRDefault="00764E0A" w:rsidP="00FD3469">
            <w:pPr>
              <w:rPr>
                <w:rFonts w:ascii="Source Sans Pro" w:eastAsia="Times New Roman" w:hAnsi="Source Sans Pro" w:cs="Calibri"/>
                <w:lang w:eastAsia="es-MX"/>
              </w:rPr>
            </w:pPr>
          </w:p>
          <w:p w:rsidR="00764E0A" w:rsidRPr="00271326" w:rsidRDefault="00764E0A" w:rsidP="00FD3469">
            <w:pPr>
              <w:jc w:val="center"/>
              <w:rPr>
                <w:rFonts w:ascii="Source Sans Pro" w:eastAsia="Times New Roman" w:hAnsi="Source Sans Pro" w:cs="Calibri"/>
                <w:lang w:eastAsia="es-MX"/>
              </w:rPr>
            </w:pPr>
          </w:p>
          <w:p w:rsidR="00764E0A" w:rsidRPr="00271326" w:rsidRDefault="00764E0A" w:rsidP="00FD3469">
            <w:pPr>
              <w:jc w:val="center"/>
              <w:rPr>
                <w:rFonts w:ascii="Source Sans Pro" w:eastAsia="Times New Roman" w:hAnsi="Source Sans Pro" w:cs="Calibri"/>
                <w:lang w:eastAsia="es-MX"/>
              </w:rPr>
            </w:pPr>
          </w:p>
        </w:tc>
      </w:tr>
      <w:tr w:rsidR="00764E0A" w:rsidRPr="00271326" w:rsidTr="00FD3469">
        <w:trPr>
          <w:gridAfter w:val="2"/>
          <w:wAfter w:w="9924" w:type="dxa"/>
          <w:trHeight w:val="21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E0A" w:rsidRPr="00271326" w:rsidRDefault="00764E0A" w:rsidP="00FD3469">
            <w:pP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E0A" w:rsidRPr="00271326" w:rsidRDefault="00764E0A" w:rsidP="00FD3469">
            <w:pPr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color w:val="000000"/>
                <w:lang w:eastAsia="es-MX"/>
              </w:rPr>
              <w:t> </w:t>
            </w:r>
          </w:p>
        </w:tc>
      </w:tr>
      <w:tr w:rsidR="00764E0A" w:rsidRPr="00271326" w:rsidTr="00FD3469">
        <w:trPr>
          <w:gridAfter w:val="2"/>
          <w:wAfter w:w="9924" w:type="dxa"/>
          <w:trHeight w:val="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E0A" w:rsidRPr="00271326" w:rsidRDefault="00764E0A" w:rsidP="00FD3469">
            <w:pP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E0A" w:rsidRPr="00271326" w:rsidRDefault="00764E0A" w:rsidP="00FD3469">
            <w:pPr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</w:p>
        </w:tc>
      </w:tr>
      <w:tr w:rsidR="00764E0A" w:rsidRPr="00271326" w:rsidTr="00FD3469">
        <w:trPr>
          <w:gridAfter w:val="2"/>
          <w:wAfter w:w="9924" w:type="dxa"/>
          <w:trHeight w:val="528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764E0A" w:rsidRPr="00271326" w:rsidRDefault="00764E0A" w:rsidP="00FD3469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Redes sociales donde se promociona el producto (Colocar el nombre con el que aparece en las mismas, no ligas)</w:t>
            </w:r>
            <w: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 xml:space="preserve"> </w:t>
            </w:r>
          </w:p>
        </w:tc>
      </w:tr>
      <w:tr w:rsidR="00764E0A" w:rsidRPr="00C03A69" w:rsidTr="00FD3469">
        <w:trPr>
          <w:gridAfter w:val="2"/>
          <w:wAfter w:w="9924" w:type="dxa"/>
          <w:trHeight w:val="114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64E0A" w:rsidRPr="00271326" w:rsidRDefault="00764E0A" w:rsidP="00FD3469">
            <w:pPr>
              <w:jc w:val="center"/>
              <w:rPr>
                <w:rFonts w:ascii="Source Sans Pro" w:eastAsia="Times New Roman" w:hAnsi="Source Sans Pro" w:cs="Calibri"/>
                <w:lang w:val="en-US" w:eastAsia="es-MX"/>
              </w:rPr>
            </w:pPr>
            <w:r w:rsidRPr="00BC35B6">
              <w:rPr>
                <w:rFonts w:ascii="Source Sans Pro" w:eastAsia="Times New Roman" w:hAnsi="Source Sans Pro" w:cs="Calibri"/>
                <w:color w:val="4D4D4D"/>
                <w:lang w:val="en-US" w:eastAsia="es-MX"/>
              </w:rPr>
              <w:t xml:space="preserve">(Facebook, Instagram YouTube, LinkedIn, Pinterest, Twitter, </w:t>
            </w:r>
            <w:proofErr w:type="spellStart"/>
            <w:r w:rsidRPr="00BC35B6">
              <w:rPr>
                <w:rFonts w:ascii="Source Sans Pro" w:eastAsia="Times New Roman" w:hAnsi="Source Sans Pro" w:cs="Calibri"/>
                <w:color w:val="4D4D4D"/>
                <w:lang w:val="en-US" w:eastAsia="es-MX"/>
              </w:rPr>
              <w:t>páginas</w:t>
            </w:r>
            <w:proofErr w:type="spellEnd"/>
            <w:r w:rsidRPr="00BC35B6">
              <w:rPr>
                <w:rFonts w:ascii="Source Sans Pro" w:eastAsia="Times New Roman" w:hAnsi="Source Sans Pro" w:cs="Calibri"/>
                <w:color w:val="4D4D4D"/>
                <w:lang w:val="en-US" w:eastAsia="es-MX"/>
              </w:rPr>
              <w:t xml:space="preserve"> web, WhatsApp </w:t>
            </w:r>
            <w:proofErr w:type="spellStart"/>
            <w:r w:rsidRPr="00BC35B6">
              <w:rPr>
                <w:rFonts w:ascii="Source Sans Pro" w:eastAsia="Times New Roman" w:hAnsi="Source Sans Pro" w:cs="Calibri"/>
                <w:color w:val="4D4D4D"/>
                <w:lang w:val="en-US" w:eastAsia="es-MX"/>
              </w:rPr>
              <w:t>ventas</w:t>
            </w:r>
            <w:proofErr w:type="spellEnd"/>
            <w:r w:rsidRPr="00BC35B6">
              <w:rPr>
                <w:rFonts w:ascii="Source Sans Pro" w:eastAsia="Times New Roman" w:hAnsi="Source Sans Pro" w:cs="Calibri"/>
                <w:color w:val="4D4D4D"/>
                <w:lang w:val="en-US" w:eastAsia="es-MX"/>
              </w:rPr>
              <w:t xml:space="preserve">.) </w:t>
            </w:r>
          </w:p>
        </w:tc>
      </w:tr>
      <w:tr w:rsidR="00764E0A" w:rsidRPr="00C03A69" w:rsidTr="00FD3469">
        <w:trPr>
          <w:gridAfter w:val="2"/>
          <w:wAfter w:w="9924" w:type="dxa"/>
          <w:trHeight w:val="21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E0A" w:rsidRPr="00271326" w:rsidRDefault="00764E0A" w:rsidP="00FD3469">
            <w:pPr>
              <w:rPr>
                <w:rFonts w:ascii="Source Sans Pro" w:eastAsia="Times New Roman" w:hAnsi="Source Sans Pro" w:cs="Calibri"/>
                <w:b/>
                <w:bCs/>
                <w:color w:val="FFFFFF"/>
                <w:lang w:val="en-US"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val="en-US" w:eastAsia="es-MX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E0A" w:rsidRPr="00271326" w:rsidRDefault="00764E0A" w:rsidP="00FD3469">
            <w:pPr>
              <w:rPr>
                <w:rFonts w:ascii="Source Sans Pro" w:eastAsia="Times New Roman" w:hAnsi="Source Sans Pro" w:cs="Calibri"/>
                <w:color w:val="000000"/>
                <w:lang w:val="en-US" w:eastAsia="es-MX"/>
              </w:rPr>
            </w:pPr>
            <w:r w:rsidRPr="00271326">
              <w:rPr>
                <w:rFonts w:ascii="Source Sans Pro" w:eastAsia="Times New Roman" w:hAnsi="Source Sans Pro" w:cs="Calibri"/>
                <w:color w:val="000000"/>
                <w:lang w:val="en-US" w:eastAsia="es-MX"/>
              </w:rPr>
              <w:t> </w:t>
            </w:r>
          </w:p>
        </w:tc>
      </w:tr>
      <w:tr w:rsidR="00764E0A" w:rsidRPr="00271326" w:rsidTr="00FD3469">
        <w:trPr>
          <w:gridAfter w:val="2"/>
          <w:wAfter w:w="9924" w:type="dxa"/>
          <w:trHeight w:val="566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764E0A" w:rsidRPr="00271326" w:rsidRDefault="00764E0A" w:rsidP="00FD3469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Observaciones/Comentarios</w:t>
            </w:r>
          </w:p>
        </w:tc>
      </w:tr>
      <w:tr w:rsidR="00764E0A" w:rsidRPr="00CC0954" w:rsidTr="00FD3469">
        <w:trPr>
          <w:gridAfter w:val="2"/>
          <w:wAfter w:w="9924" w:type="dxa"/>
          <w:trHeight w:val="122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64E0A" w:rsidRDefault="00764E0A" w:rsidP="00FD3469">
            <w:pPr>
              <w:jc w:val="center"/>
              <w:rPr>
                <w:rFonts w:ascii="Source Sans Pro" w:eastAsia="Times New Roman" w:hAnsi="Source Sans Pro" w:cs="Calibri"/>
                <w:color w:val="4D4D4D"/>
                <w:lang w:val="es-MX" w:eastAsia="es-MX"/>
              </w:rPr>
            </w:pPr>
            <w:r w:rsidRPr="00BC35B6">
              <w:rPr>
                <w:rFonts w:ascii="Source Sans Pro" w:eastAsia="Times New Roman" w:hAnsi="Source Sans Pro" w:cs="Calibri"/>
                <w:color w:val="4D4D4D"/>
                <w:lang w:val="es-MX" w:eastAsia="es-MX"/>
              </w:rPr>
              <w:t>¿Qué expectativas tienes al vender en línea?</w:t>
            </w:r>
          </w:p>
          <w:p w:rsidR="00752C10" w:rsidRPr="00CC0954" w:rsidRDefault="00752C10" w:rsidP="00752C10">
            <w:pPr>
              <w:rPr>
                <w:rFonts w:ascii="Source Sans Pro" w:eastAsia="Times New Roman" w:hAnsi="Source Sans Pro" w:cs="Calibri"/>
                <w:lang w:val="es-MX" w:eastAsia="es-MX"/>
              </w:rPr>
            </w:pPr>
          </w:p>
        </w:tc>
      </w:tr>
    </w:tbl>
    <w:p w:rsidR="00764E0A" w:rsidRDefault="00764E0A" w:rsidP="000C6133">
      <w:pPr>
        <w:spacing w:before="268" w:line="268" w:lineRule="auto"/>
        <w:ind w:right="724"/>
        <w:rPr>
          <w:rFonts w:ascii="Source Sans Pro" w:hAnsi="Source Sans Pro"/>
          <w:color w:val="595959"/>
        </w:rPr>
      </w:pPr>
    </w:p>
    <w:p w:rsidR="000C6133" w:rsidRDefault="000C6133" w:rsidP="000C6133">
      <w:pPr>
        <w:spacing w:before="268" w:line="268" w:lineRule="auto"/>
        <w:ind w:right="724"/>
        <w:rPr>
          <w:rFonts w:ascii="Source Sans Pro" w:hAnsi="Source Sans Pro"/>
          <w:b/>
          <w:color w:val="595959"/>
        </w:rPr>
      </w:pPr>
    </w:p>
    <w:tbl>
      <w:tblPr>
        <w:tblpPr w:leftFromText="141" w:rightFromText="141" w:vertAnchor="text" w:horzAnchor="page" w:tblpX="1419" w:tblpY="472"/>
        <w:tblOverlap w:val="never"/>
        <w:tblW w:w="13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9738"/>
        <w:gridCol w:w="3270"/>
      </w:tblGrid>
      <w:tr w:rsidR="00752C10" w:rsidRPr="00271326" w:rsidTr="00752C10">
        <w:trPr>
          <w:gridAfter w:val="1"/>
          <w:wAfter w:w="3270" w:type="dxa"/>
          <w:trHeight w:val="276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752C10" w:rsidRPr="00271326" w:rsidRDefault="00752C10" w:rsidP="00752C10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lastRenderedPageBreak/>
              <w:t>Agregar dos fotografías del producto, con fondo blanco y bien iluminada, con un tamaño de 1200 pixeles por 1200 pixeles (Uno de los lados de la fotografía puede ser de 500 pixeles)</w:t>
            </w:r>
            <w:bookmarkStart w:id="0" w:name="_GoBack"/>
            <w:bookmarkEnd w:id="0"/>
          </w:p>
        </w:tc>
      </w:tr>
      <w:tr w:rsidR="00752C10" w:rsidRPr="00271326" w:rsidTr="00752C10">
        <w:trPr>
          <w:gridAfter w:val="1"/>
          <w:wAfter w:w="3270" w:type="dxa"/>
          <w:trHeight w:val="1078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752C10" w:rsidRPr="00271326" w:rsidRDefault="00752C10" w:rsidP="00752C10">
            <w:pPr>
              <w:rPr>
                <w:rFonts w:ascii="Source Sans Pro" w:eastAsia="Times New Roman" w:hAnsi="Source Sans Pro" w:cs="Calibri"/>
                <w:lang w:eastAsia="es-MX"/>
              </w:rPr>
            </w:pPr>
          </w:p>
          <w:p w:rsidR="00752C10" w:rsidRPr="00271326" w:rsidRDefault="00752C10" w:rsidP="00752C10">
            <w:pPr>
              <w:jc w:val="center"/>
              <w:rPr>
                <w:rFonts w:ascii="Source Sans Pro" w:eastAsia="Times New Roman" w:hAnsi="Source Sans Pro" w:cs="Calibri"/>
                <w:lang w:eastAsia="es-MX"/>
              </w:rPr>
            </w:pPr>
          </w:p>
          <w:p w:rsidR="00752C10" w:rsidRPr="00271326" w:rsidRDefault="00752C10" w:rsidP="00752C10">
            <w:pPr>
              <w:jc w:val="center"/>
              <w:rPr>
                <w:rFonts w:ascii="Source Sans Pro" w:eastAsia="Times New Roman" w:hAnsi="Source Sans Pro" w:cs="Calibri"/>
                <w:lang w:eastAsia="es-MX"/>
              </w:rPr>
            </w:pPr>
          </w:p>
        </w:tc>
      </w:tr>
      <w:tr w:rsidR="00752C10" w:rsidRPr="00271326" w:rsidTr="00752C10">
        <w:trPr>
          <w:trHeight w:val="216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C10" w:rsidRPr="00271326" w:rsidRDefault="00752C10" w:rsidP="00752C10">
            <w:pP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3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C10" w:rsidRPr="00271326" w:rsidRDefault="00752C10" w:rsidP="00752C10">
            <w:pPr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color w:val="000000"/>
                <w:lang w:eastAsia="es-MX"/>
              </w:rPr>
              <w:t> </w:t>
            </w:r>
          </w:p>
        </w:tc>
      </w:tr>
    </w:tbl>
    <w:p w:rsidR="00752C10" w:rsidRDefault="00752C10" w:rsidP="000C6133">
      <w:pPr>
        <w:spacing w:before="268" w:line="268" w:lineRule="auto"/>
        <w:ind w:right="724"/>
        <w:rPr>
          <w:rFonts w:ascii="Source Sans Pro" w:hAnsi="Source Sans Pro"/>
          <w:b/>
          <w:color w:val="595959"/>
        </w:rPr>
      </w:pPr>
    </w:p>
    <w:p w:rsidR="00752C10" w:rsidRDefault="00752C10" w:rsidP="000C6133">
      <w:pPr>
        <w:spacing w:before="268" w:line="268" w:lineRule="auto"/>
        <w:ind w:right="724"/>
        <w:rPr>
          <w:rFonts w:ascii="Source Sans Pro" w:hAnsi="Source Sans Pro"/>
          <w:b/>
          <w:color w:val="595959"/>
        </w:rPr>
      </w:pPr>
    </w:p>
    <w:sectPr w:rsidR="00752C10" w:rsidSect="008837EB">
      <w:headerReference w:type="default" r:id="rId6"/>
      <w:pgSz w:w="12240" w:h="15840"/>
      <w:pgMar w:top="1540" w:right="1892" w:bottom="280" w:left="1418" w:header="6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30" w:rsidRDefault="00A86E30">
      <w:r>
        <w:separator/>
      </w:r>
    </w:p>
  </w:endnote>
  <w:endnote w:type="continuationSeparator" w:id="0">
    <w:p w:rsidR="00A86E30" w:rsidRDefault="00A8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30" w:rsidRDefault="00A86E30">
      <w:r>
        <w:separator/>
      </w:r>
    </w:p>
  </w:footnote>
  <w:footnote w:type="continuationSeparator" w:id="0">
    <w:p w:rsidR="00A86E30" w:rsidRDefault="00A86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05" w:rsidRDefault="00F220DE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allowOverlap="1" wp14:anchorId="6EFB829A" wp14:editId="41CE3798">
          <wp:simplePos x="0" y="0"/>
          <wp:positionH relativeFrom="page">
            <wp:posOffset>5175250</wp:posOffset>
          </wp:positionH>
          <wp:positionV relativeFrom="page">
            <wp:posOffset>396875</wp:posOffset>
          </wp:positionV>
          <wp:extent cx="1591774" cy="5739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1774" cy="573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251660288" behindDoc="1" locked="0" layoutInCell="1" allowOverlap="1" wp14:anchorId="1F37A08E" wp14:editId="3417355D">
          <wp:simplePos x="0" y="0"/>
          <wp:positionH relativeFrom="page">
            <wp:posOffset>937595</wp:posOffset>
          </wp:positionH>
          <wp:positionV relativeFrom="page">
            <wp:posOffset>407014</wp:posOffset>
          </wp:positionV>
          <wp:extent cx="3451079" cy="508780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51079" cy="50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0A"/>
    <w:rsid w:val="000C6133"/>
    <w:rsid w:val="001B6A3C"/>
    <w:rsid w:val="004D2331"/>
    <w:rsid w:val="00752C10"/>
    <w:rsid w:val="00764E0A"/>
    <w:rsid w:val="007D7BDA"/>
    <w:rsid w:val="008262A4"/>
    <w:rsid w:val="00A86E30"/>
    <w:rsid w:val="00BC35B6"/>
    <w:rsid w:val="00EA125F"/>
    <w:rsid w:val="00F220DE"/>
    <w:rsid w:val="00F7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7266"/>
  <w15:docId w15:val="{7CAFC9E7-C457-44E8-A1F2-E4D989C3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0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paragraph" w:styleId="Ttulo1">
    <w:name w:val="heading 1"/>
    <w:basedOn w:val="Normal"/>
    <w:link w:val="Ttulo1Car"/>
    <w:uiPriority w:val="9"/>
    <w:qFormat/>
    <w:rsid w:val="00764E0A"/>
    <w:pPr>
      <w:ind w:left="2625" w:right="2862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4E0A"/>
    <w:rPr>
      <w:rFonts w:ascii="Tahoma" w:eastAsia="Tahoma" w:hAnsi="Tahoma" w:cs="Tahoma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64E0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4E0A"/>
    <w:rPr>
      <w:rFonts w:ascii="Tahoma" w:eastAsia="Tahoma" w:hAnsi="Tahoma" w:cs="Tahoma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76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D23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favis cruz</dc:creator>
  <cp:keywords/>
  <dc:description/>
  <cp:lastModifiedBy>adrian hernandez</cp:lastModifiedBy>
  <cp:revision>4</cp:revision>
  <dcterms:created xsi:type="dcterms:W3CDTF">2020-09-04T22:09:00Z</dcterms:created>
  <dcterms:modified xsi:type="dcterms:W3CDTF">2020-09-07T21:57:00Z</dcterms:modified>
</cp:coreProperties>
</file>